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F9E7F" w14:textId="77777777" w:rsidR="009C5736" w:rsidRDefault="009C5736">
      <w:pPr>
        <w:suppressAutoHyphens/>
        <w:jc w:val="center"/>
        <w:rPr>
          <w:rFonts w:ascii="Arial" w:hAnsi="Arial"/>
          <w:b/>
          <w:sz w:val="36"/>
        </w:rPr>
      </w:pPr>
    </w:p>
    <w:p w14:paraId="61D02F9F" w14:textId="77777777" w:rsidR="009C5736" w:rsidRDefault="009C5736">
      <w:pPr>
        <w:jc w:val="center"/>
        <w:rPr>
          <w:rFonts w:ascii="Monotype Corsiva" w:hAnsi="Monotype Corsiva"/>
          <w:b/>
          <w:i/>
          <w:sz w:val="56"/>
        </w:rPr>
      </w:pPr>
    </w:p>
    <w:p w14:paraId="0ABFDD87" w14:textId="0462F074" w:rsidR="009C5736" w:rsidRDefault="009C0A35">
      <w:pPr>
        <w:jc w:val="center"/>
        <w:rPr>
          <w:rFonts w:ascii="Monotype Corsiva" w:hAnsi="Monotype Corsiva"/>
          <w:b/>
          <w:i/>
          <w:sz w:val="56"/>
        </w:rPr>
      </w:pPr>
      <w:r>
        <w:rPr>
          <w:rFonts w:ascii="Monotype Corsiva" w:hAnsi="Monotype Corsiva"/>
          <w:b/>
          <w:i/>
          <w:sz w:val="56"/>
        </w:rPr>
        <w:t>K J Ö R B R É F  árið  20</w:t>
      </w:r>
      <w:r w:rsidR="007537D1">
        <w:rPr>
          <w:rFonts w:ascii="Monotype Corsiva" w:hAnsi="Monotype Corsiva"/>
          <w:b/>
          <w:i/>
          <w:sz w:val="56"/>
        </w:rPr>
        <w:t>2</w:t>
      </w:r>
      <w:r w:rsidR="00DA2AF6">
        <w:rPr>
          <w:rFonts w:ascii="Monotype Corsiva" w:hAnsi="Monotype Corsiva"/>
          <w:b/>
          <w:i/>
          <w:sz w:val="56"/>
        </w:rPr>
        <w:t>1</w:t>
      </w:r>
    </w:p>
    <w:p w14:paraId="7DA233B2" w14:textId="77777777" w:rsidR="009C5736" w:rsidRDefault="009C5736">
      <w:pPr>
        <w:jc w:val="center"/>
        <w:rPr>
          <w:rFonts w:ascii="Monotype Corsiva" w:hAnsi="Monotype Corsiva"/>
          <w:b/>
          <w:i/>
          <w:sz w:val="56"/>
        </w:rPr>
      </w:pPr>
    </w:p>
    <w:p w14:paraId="52A62195" w14:textId="77777777" w:rsidR="009C5736" w:rsidRDefault="009C5736">
      <w:pPr>
        <w:jc w:val="center"/>
        <w:rPr>
          <w:rFonts w:ascii="Monotype Corsiva" w:hAnsi="Monotype Corsiva"/>
          <w:b/>
          <w:i/>
          <w:sz w:val="56"/>
        </w:rPr>
      </w:pPr>
    </w:p>
    <w:p w14:paraId="4A633CF3" w14:textId="77777777" w:rsidR="009C5736" w:rsidRDefault="009C5736">
      <w:pPr>
        <w:pStyle w:val="Heading2"/>
        <w:spacing w:line="360" w:lineRule="auto"/>
      </w:pPr>
      <w:r>
        <w:t xml:space="preserve">Eftirtaldir hafa verið kjörnir fulltrúar </w:t>
      </w:r>
    </w:p>
    <w:p w14:paraId="5C261EBA" w14:textId="4AAFB36B" w:rsidR="009C0A35" w:rsidRDefault="00882FBD">
      <w:pPr>
        <w:pStyle w:val="BodyText"/>
      </w:pPr>
      <w:r>
        <w:t>Skógræ</w:t>
      </w:r>
      <w:r w:rsidR="00170FBF">
        <w:t xml:space="preserve">ktarfélags </w:t>
      </w:r>
      <w:r w:rsidR="00833D9E">
        <w:t>___________________________</w:t>
      </w:r>
      <w:r w:rsidR="00A356E7">
        <w:t xml:space="preserve"> </w:t>
      </w:r>
      <w:r w:rsidR="009C5736">
        <w:t>á aðalfund</w:t>
      </w:r>
      <w:r w:rsidR="009C0A35">
        <w:t xml:space="preserve"> </w:t>
      </w:r>
    </w:p>
    <w:p w14:paraId="3D75A75A" w14:textId="72794F73" w:rsidR="009C5736" w:rsidRDefault="009C5736" w:rsidP="009C0A35">
      <w:pPr>
        <w:pStyle w:val="BodyText"/>
      </w:pPr>
      <w:r>
        <w:t>Skógræktarfélags Ísland</w:t>
      </w:r>
      <w:r w:rsidR="00882FBD">
        <w:t>s, s</w:t>
      </w:r>
      <w:r w:rsidR="00877A9F">
        <w:t xml:space="preserve">em haldinn verður </w:t>
      </w:r>
      <w:r w:rsidR="00833D9E">
        <w:t xml:space="preserve">í </w:t>
      </w:r>
      <w:r w:rsidR="007537D1">
        <w:t>H</w:t>
      </w:r>
      <w:r w:rsidR="00DA2AF6">
        <w:t>arðabóli</w:t>
      </w:r>
      <w:r w:rsidR="007537D1">
        <w:t xml:space="preserve"> í Mosfellsbæ</w:t>
      </w:r>
    </w:p>
    <w:p w14:paraId="65A2031B" w14:textId="2A7F2DD8" w:rsidR="009C5736" w:rsidRDefault="00664F30" w:rsidP="009C0A35">
      <w:pPr>
        <w:pStyle w:val="BodyText"/>
      </w:pPr>
      <w:r>
        <w:t xml:space="preserve"> dagana </w:t>
      </w:r>
      <w:r w:rsidR="00DA2AF6">
        <w:t>20</w:t>
      </w:r>
      <w:r w:rsidR="009C5736">
        <w:t>.</w:t>
      </w:r>
      <w:r w:rsidR="007537D1">
        <w:t>-</w:t>
      </w:r>
      <w:r w:rsidR="00DA2AF6">
        <w:t>22</w:t>
      </w:r>
      <w:r w:rsidR="007537D1">
        <w:t>.</w:t>
      </w:r>
      <w:r w:rsidR="009C5736">
        <w:t xml:space="preserve"> </w:t>
      </w:r>
      <w:r w:rsidR="00DA2AF6">
        <w:t>ágúst</w:t>
      </w:r>
      <w:r w:rsidR="009C0A35">
        <w:t xml:space="preserve"> 20</w:t>
      </w:r>
      <w:r w:rsidR="007537D1">
        <w:t>2</w:t>
      </w:r>
      <w:r w:rsidR="00DA2AF6">
        <w:t>1</w:t>
      </w:r>
      <w:r w:rsidR="009C5736">
        <w:t>.</w:t>
      </w:r>
    </w:p>
    <w:p w14:paraId="135E13BB" w14:textId="77777777" w:rsidR="009C5736" w:rsidRDefault="009C5736">
      <w:pPr>
        <w:spacing w:line="360" w:lineRule="auto"/>
        <w:rPr>
          <w:rFonts w:ascii="Arial" w:hAnsi="Arial"/>
          <w:sz w:val="36"/>
        </w:rPr>
      </w:pPr>
    </w:p>
    <w:p w14:paraId="58B7DF88" w14:textId="77777777" w:rsidR="009C5736" w:rsidRDefault="00882FBD">
      <w:pPr>
        <w:spacing w:line="360" w:lineRule="auto"/>
        <w:rPr>
          <w:rFonts w:ascii="Monotype Corsiva" w:hAnsi="Monotype Corsiva"/>
          <w:i/>
          <w:sz w:val="36"/>
        </w:rPr>
      </w:pPr>
      <w:r>
        <w:rPr>
          <w:rFonts w:ascii="Monotype Corsiva" w:hAnsi="Monotype Corsiva"/>
          <w:i/>
          <w:sz w:val="36"/>
        </w:rPr>
        <w:t xml:space="preserve">Aðalmenn: </w:t>
      </w:r>
    </w:p>
    <w:p w14:paraId="4AC541DE" w14:textId="267330A7" w:rsidR="00090628" w:rsidRDefault="00090628">
      <w:pPr>
        <w:spacing w:line="360" w:lineRule="auto"/>
        <w:rPr>
          <w:rFonts w:ascii="Monotype Corsiva" w:hAnsi="Monotype Corsiva"/>
          <w:i/>
          <w:sz w:val="36"/>
        </w:rPr>
      </w:pPr>
    </w:p>
    <w:p w14:paraId="2C1E3130" w14:textId="1D51D2F6" w:rsidR="00833D9E" w:rsidRDefault="00833D9E">
      <w:pPr>
        <w:spacing w:line="360" w:lineRule="auto"/>
        <w:rPr>
          <w:rFonts w:ascii="Monotype Corsiva" w:hAnsi="Monotype Corsiva"/>
          <w:i/>
          <w:sz w:val="36"/>
        </w:rPr>
      </w:pPr>
    </w:p>
    <w:p w14:paraId="6716D6A5" w14:textId="72356961" w:rsidR="00833D9E" w:rsidRDefault="00833D9E">
      <w:pPr>
        <w:spacing w:line="360" w:lineRule="auto"/>
        <w:rPr>
          <w:rFonts w:ascii="Monotype Corsiva" w:hAnsi="Monotype Corsiva"/>
          <w:i/>
          <w:sz w:val="36"/>
        </w:rPr>
      </w:pPr>
    </w:p>
    <w:p w14:paraId="0618AE98" w14:textId="77777777" w:rsidR="00833D9E" w:rsidRDefault="00833D9E">
      <w:pPr>
        <w:spacing w:line="360" w:lineRule="auto"/>
        <w:rPr>
          <w:rFonts w:ascii="Monotype Corsiva" w:hAnsi="Monotype Corsiva"/>
          <w:i/>
          <w:sz w:val="36"/>
        </w:rPr>
      </w:pPr>
    </w:p>
    <w:p w14:paraId="0C7CC408" w14:textId="77777777" w:rsidR="009C5736" w:rsidRDefault="00271BC0">
      <w:pPr>
        <w:spacing w:line="360" w:lineRule="auto"/>
        <w:rPr>
          <w:rFonts w:ascii="Monotype Corsiva" w:hAnsi="Monotype Corsiva"/>
          <w:i/>
          <w:sz w:val="36"/>
        </w:rPr>
      </w:pPr>
      <w:r>
        <w:rPr>
          <w:rFonts w:ascii="Monotype Corsiva" w:hAnsi="Monotype Corsiva"/>
          <w:i/>
          <w:sz w:val="36"/>
        </w:rPr>
        <w:t>V</w:t>
      </w:r>
      <w:r w:rsidR="009C5736">
        <w:rPr>
          <w:rFonts w:ascii="Monotype Corsiva" w:hAnsi="Monotype Corsiva"/>
          <w:i/>
          <w:sz w:val="36"/>
        </w:rPr>
        <w:t>aramenn</w:t>
      </w:r>
      <w:r w:rsidR="00882FBD">
        <w:rPr>
          <w:rFonts w:ascii="Monotype Corsiva" w:hAnsi="Monotype Corsiva"/>
          <w:i/>
          <w:sz w:val="36"/>
        </w:rPr>
        <w:t xml:space="preserve">: </w:t>
      </w:r>
    </w:p>
    <w:p w14:paraId="63194428" w14:textId="77777777" w:rsidR="009C5736" w:rsidRDefault="009C5736">
      <w:pPr>
        <w:suppressAutoHyphens/>
        <w:jc w:val="both"/>
      </w:pPr>
    </w:p>
    <w:sectPr w:rsidR="009C5736" w:rsidSect="0044570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73E9"/>
    <w:rsid w:val="000673E9"/>
    <w:rsid w:val="00090628"/>
    <w:rsid w:val="00122A41"/>
    <w:rsid w:val="00170FBF"/>
    <w:rsid w:val="00242BB4"/>
    <w:rsid w:val="00271BC0"/>
    <w:rsid w:val="002D2EE5"/>
    <w:rsid w:val="003F00BF"/>
    <w:rsid w:val="00445708"/>
    <w:rsid w:val="00603826"/>
    <w:rsid w:val="00664F30"/>
    <w:rsid w:val="00683EAA"/>
    <w:rsid w:val="006E73D9"/>
    <w:rsid w:val="007537D1"/>
    <w:rsid w:val="00754995"/>
    <w:rsid w:val="007922C4"/>
    <w:rsid w:val="007E6B2F"/>
    <w:rsid w:val="00833D9E"/>
    <w:rsid w:val="00877A9F"/>
    <w:rsid w:val="00882FBD"/>
    <w:rsid w:val="009C0A35"/>
    <w:rsid w:val="009C5736"/>
    <w:rsid w:val="00A049FB"/>
    <w:rsid w:val="00A356E7"/>
    <w:rsid w:val="00B45D13"/>
    <w:rsid w:val="00BB4234"/>
    <w:rsid w:val="00BD5EF6"/>
    <w:rsid w:val="00CC0ECB"/>
    <w:rsid w:val="00DA2AF6"/>
    <w:rsid w:val="00F1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051F0F"/>
  <w15:docId w15:val="{11F62E55-9311-4DFF-BE0F-F87F4BBCB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s-IS" w:eastAsia="is-I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5708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44570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445708"/>
    <w:pPr>
      <w:keepNext/>
      <w:jc w:val="center"/>
      <w:outlineLvl w:val="1"/>
    </w:pPr>
    <w:rPr>
      <w:rFonts w:ascii="Monotype Corsiva" w:hAnsi="Monotype Corsiva"/>
      <w:i/>
      <w:iCs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445708"/>
    <w:pPr>
      <w:spacing w:line="360" w:lineRule="auto"/>
      <w:jc w:val="center"/>
    </w:pPr>
    <w:rPr>
      <w:rFonts w:ascii="Monotype Corsiva" w:hAnsi="Monotype Corsiva"/>
      <w:i/>
      <w:iCs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 J Ö R B R É F   árið  2002</vt:lpstr>
    </vt:vector>
  </TitlesOfParts>
  <Company>Skógræktarfélag Íslands</Company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 J Ö R B R É F   árið  2002</dc:title>
  <dc:creator>Hrefna Einarsdóttir</dc:creator>
  <cp:lastModifiedBy>Ragnhildur Freysteinsdóttir</cp:lastModifiedBy>
  <cp:revision>3</cp:revision>
  <cp:lastPrinted>2006-07-31T11:15:00Z</cp:lastPrinted>
  <dcterms:created xsi:type="dcterms:W3CDTF">2021-04-08T09:49:00Z</dcterms:created>
  <dcterms:modified xsi:type="dcterms:W3CDTF">2021-08-03T13:23:00Z</dcterms:modified>
</cp:coreProperties>
</file>